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clean for the main home page grid. Adding loading state, empty state, and some general fixes to make the UI consistent with the rest of the app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#111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my User Story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assigned user story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